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1470" w14:textId="463C7551" w:rsidR="28C13D54" w:rsidRPr="004D7337" w:rsidRDefault="749641B1" w:rsidP="5F16A145">
      <w:p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COMMITTEE NAME</w:t>
      </w:r>
      <w:r w:rsidR="28C13D54" w:rsidRPr="004D7337">
        <w:rPr>
          <w:rFonts w:ascii="Arial" w:hAnsi="Arial" w:cs="Arial"/>
        </w:rPr>
        <w:br/>
      </w:r>
      <w:r w:rsidR="3461231E" w:rsidRPr="004D7337">
        <w:rPr>
          <w:rFonts w:ascii="Arial" w:eastAsia="Arial" w:hAnsi="Arial" w:cs="Arial"/>
          <w:color w:val="000000" w:themeColor="text1"/>
        </w:rPr>
        <w:t>ADDRESS</w:t>
      </w:r>
      <w:r w:rsidR="2CCADC0E" w:rsidRPr="004D7337">
        <w:rPr>
          <w:rFonts w:ascii="Arial" w:eastAsia="Arial" w:hAnsi="Arial" w:cs="Arial"/>
          <w:color w:val="000000" w:themeColor="text1"/>
        </w:rPr>
        <w:t xml:space="preserve"> OF COMMITTEE</w:t>
      </w:r>
      <w:r w:rsidR="28C13D54" w:rsidRPr="004D7337">
        <w:rPr>
          <w:rFonts w:ascii="Arial" w:hAnsi="Arial" w:cs="Arial"/>
        </w:rPr>
        <w:br/>
      </w:r>
      <w:r w:rsidR="3461231E" w:rsidRPr="004D7337">
        <w:rPr>
          <w:rFonts w:ascii="Arial" w:eastAsia="Arial" w:hAnsi="Arial" w:cs="Arial"/>
          <w:color w:val="000000" w:themeColor="text1"/>
        </w:rPr>
        <w:t>ADDRESS</w:t>
      </w:r>
      <w:r w:rsidR="6E8CF5E7" w:rsidRPr="004D7337">
        <w:rPr>
          <w:rFonts w:ascii="Arial" w:eastAsia="Arial" w:hAnsi="Arial" w:cs="Arial"/>
          <w:color w:val="000000" w:themeColor="text1"/>
        </w:rPr>
        <w:t xml:space="preserve"> OF COMMITTEE</w:t>
      </w:r>
    </w:p>
    <w:p w14:paraId="68538F88" w14:textId="38650FE1" w:rsidR="28C13D54" w:rsidRPr="004D7337" w:rsidRDefault="28C13D54" w:rsidP="5F16A145">
      <w:pPr>
        <w:rPr>
          <w:rFonts w:ascii="Arial" w:eastAsia="Arial" w:hAnsi="Arial" w:cs="Arial"/>
          <w:color w:val="000000" w:themeColor="text1"/>
        </w:rPr>
      </w:pPr>
    </w:p>
    <w:p w14:paraId="2BCEE360" w14:textId="6A7A875D" w:rsidR="28C13D54" w:rsidRPr="004D7337" w:rsidRDefault="3461231E" w:rsidP="5F16A145">
      <w:p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DATE</w:t>
      </w:r>
    </w:p>
    <w:p w14:paraId="444CBB73" w14:textId="115703E7" w:rsidR="6F02E278" w:rsidRPr="004D7337" w:rsidRDefault="00D4164D" w:rsidP="5F16A145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Re: Testimony in Support of/Opposition to </w:t>
      </w:r>
      <w:r w:rsidR="00F34CBE">
        <w:rPr>
          <w:rFonts w:ascii="Arial" w:eastAsia="Arial" w:hAnsi="Arial" w:cs="Arial"/>
          <w:color w:val="000000" w:themeColor="text1"/>
        </w:rPr>
        <w:t xml:space="preserve">House/Senate bill Number] titled [provide title of bill] </w:t>
      </w:r>
    </w:p>
    <w:p w14:paraId="452C5D20" w14:textId="628455B9" w:rsidR="28C13D54" w:rsidRPr="004D7337" w:rsidRDefault="24EBF9D3" w:rsidP="5F16A145">
      <w:p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Dear Chairperson [Last Name] and members of the [Committee Name]:</w:t>
      </w:r>
    </w:p>
    <w:p w14:paraId="44F917EF" w14:textId="7D48F0A0" w:rsidR="28C13D54" w:rsidRPr="004D7337" w:rsidRDefault="24EBF9D3" w:rsidP="5F16A145">
      <w:p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 xml:space="preserve">I am [Your </w:t>
      </w:r>
      <w:r w:rsidR="03626C62" w:rsidRPr="004D7337">
        <w:rPr>
          <w:rFonts w:ascii="Arial" w:eastAsia="Arial" w:hAnsi="Arial" w:cs="Arial"/>
          <w:color w:val="000000" w:themeColor="text1"/>
        </w:rPr>
        <w:t xml:space="preserve">First and Last </w:t>
      </w:r>
      <w:r w:rsidRPr="004D7337">
        <w:rPr>
          <w:rFonts w:ascii="Arial" w:eastAsia="Arial" w:hAnsi="Arial" w:cs="Arial"/>
          <w:color w:val="000000" w:themeColor="text1"/>
        </w:rPr>
        <w:t>Name] from [Municipality and District (specific House or Senate District, depending on which committee you’re testifying at] (you may also want to include which organization you are part of, if applicable).</w:t>
      </w:r>
    </w:p>
    <w:p w14:paraId="6836D60B" w14:textId="19550E1B" w:rsidR="28C13D54" w:rsidRPr="004D7337" w:rsidRDefault="24EBF9D3" w:rsidP="5F16A145">
      <w:p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I [support/oppose] [House/Senate] bill [Number], titled [state title of the bill].</w:t>
      </w:r>
    </w:p>
    <w:p w14:paraId="77F58B49" w14:textId="0954E953" w:rsidR="28C13D54" w:rsidRPr="004D7337" w:rsidRDefault="24EBF9D3" w:rsidP="5F16A145">
      <w:p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I [support/oppose] bill [Number] because...</w:t>
      </w:r>
    </w:p>
    <w:p w14:paraId="6A9C3D2A" w14:textId="019E2B9C" w:rsidR="28C13D54" w:rsidRPr="004D7337" w:rsidRDefault="24EBF9D3" w:rsidP="5F16A145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Share an anecdote/story</w:t>
      </w:r>
    </w:p>
    <w:p w14:paraId="7436F646" w14:textId="72F06667" w:rsidR="28C13D54" w:rsidRPr="004D7337" w:rsidRDefault="24EBF9D3" w:rsidP="5F16A145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 xml:space="preserve">Share facts or statistics </w:t>
      </w:r>
    </w:p>
    <w:p w14:paraId="18F6C37E" w14:textId="642B41E4" w:rsidR="28C13D54" w:rsidRPr="004D7337" w:rsidRDefault="24EBF9D3" w:rsidP="5F16A145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Keep your list of reasons to three-to-five primary points</w:t>
      </w:r>
    </w:p>
    <w:p w14:paraId="07A7E986" w14:textId="147F8BF6" w:rsidR="28C13D54" w:rsidRPr="004D7337" w:rsidRDefault="24EBF9D3" w:rsidP="5F16A145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 xml:space="preserve">Make </w:t>
      </w:r>
      <w:r w:rsidR="00F34CBE" w:rsidRPr="004D7337">
        <w:rPr>
          <w:rFonts w:ascii="Arial" w:eastAsia="Arial" w:hAnsi="Arial" w:cs="Arial"/>
          <w:color w:val="000000" w:themeColor="text1"/>
        </w:rPr>
        <w:t>you</w:t>
      </w:r>
      <w:r w:rsidR="00F34CBE">
        <w:rPr>
          <w:rFonts w:ascii="Arial" w:eastAsia="Arial" w:hAnsi="Arial" w:cs="Arial"/>
          <w:color w:val="000000" w:themeColor="text1"/>
        </w:rPr>
        <w:t>r</w:t>
      </w:r>
      <w:r w:rsidR="00F34CBE" w:rsidRPr="004D7337">
        <w:rPr>
          <w:rFonts w:ascii="Arial" w:eastAsia="Arial" w:hAnsi="Arial" w:cs="Arial"/>
          <w:color w:val="000000" w:themeColor="text1"/>
        </w:rPr>
        <w:t xml:space="preserve"> </w:t>
      </w:r>
      <w:r w:rsidRPr="004D7337">
        <w:rPr>
          <w:rFonts w:ascii="Arial" w:eastAsia="Arial" w:hAnsi="Arial" w:cs="Arial"/>
          <w:color w:val="000000" w:themeColor="text1"/>
        </w:rPr>
        <w:t>case strongly and succinctly, if possible, limit written testimony to one to two pages</w:t>
      </w:r>
      <w:r w:rsidR="2A9B5CA6" w:rsidRPr="004D7337">
        <w:rPr>
          <w:rFonts w:ascii="Arial" w:eastAsia="Arial" w:hAnsi="Arial" w:cs="Arial"/>
          <w:color w:val="000000" w:themeColor="text1"/>
        </w:rPr>
        <w:t>.</w:t>
      </w:r>
    </w:p>
    <w:p w14:paraId="5FB047DF" w14:textId="59344DAF" w:rsidR="28C13D54" w:rsidRPr="004D7337" w:rsidRDefault="24EBF9D3" w:rsidP="5F16A145">
      <w:p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I urge you to vote [in favor of/against] bill [Number].</w:t>
      </w:r>
    </w:p>
    <w:p w14:paraId="55217CF4" w14:textId="3F190F65" w:rsidR="28C13D54" w:rsidRPr="004D7337" w:rsidRDefault="24EBF9D3" w:rsidP="5F16A145">
      <w:p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Thank you for your time and the opportunity to speak [in favor of/against] bill [Number]. I am happy to answer any questions you may have.</w:t>
      </w:r>
    </w:p>
    <w:p w14:paraId="4CAAF0EB" w14:textId="723721F2" w:rsidR="28C13D54" w:rsidRPr="004D7337" w:rsidRDefault="28C13D54" w:rsidP="5F16A145">
      <w:pPr>
        <w:rPr>
          <w:rFonts w:ascii="Arial" w:eastAsia="Arial" w:hAnsi="Arial" w:cs="Arial"/>
          <w:color w:val="000000" w:themeColor="text1"/>
        </w:rPr>
      </w:pPr>
    </w:p>
    <w:p w14:paraId="7D1720F5" w14:textId="0C9557B7" w:rsidR="28C13D54" w:rsidRPr="004D7337" w:rsidRDefault="24EBF9D3" w:rsidP="5F16A145">
      <w:p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Sincerely,</w:t>
      </w:r>
    </w:p>
    <w:p w14:paraId="417246C2" w14:textId="5C683689" w:rsidR="28C13D54" w:rsidRPr="004D7337" w:rsidRDefault="24EBF9D3" w:rsidP="5F16A145">
      <w:p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Your Name</w:t>
      </w:r>
    </w:p>
    <w:p w14:paraId="4048820D" w14:textId="1983040D" w:rsidR="28C13D54" w:rsidRPr="004D7337" w:rsidRDefault="60DEA5F3" w:rsidP="5F16A145">
      <w:pPr>
        <w:rPr>
          <w:rFonts w:ascii="Arial" w:eastAsia="Arial" w:hAnsi="Arial" w:cs="Arial"/>
          <w:color w:val="000000" w:themeColor="text1"/>
        </w:rPr>
      </w:pPr>
      <w:r w:rsidRPr="1A1CEA41">
        <w:rPr>
          <w:rFonts w:ascii="Arial" w:eastAsia="Arial" w:hAnsi="Arial" w:cs="Arial"/>
          <w:color w:val="000000" w:themeColor="text1"/>
        </w:rPr>
        <w:t xml:space="preserve">YOUR ADDRESS </w:t>
      </w:r>
      <w:r>
        <w:br/>
      </w:r>
      <w:r w:rsidR="6A52CF75" w:rsidRPr="1A1CEA41">
        <w:rPr>
          <w:rFonts w:ascii="Arial" w:eastAsia="Arial" w:hAnsi="Arial" w:cs="Arial"/>
          <w:color w:val="000000" w:themeColor="text1"/>
        </w:rPr>
        <w:t>YOUR ADDRESS</w:t>
      </w:r>
      <w:r>
        <w:br/>
      </w:r>
      <w:r w:rsidR="3EE7789A" w:rsidRPr="1A1CEA41">
        <w:rPr>
          <w:rFonts w:ascii="Arial" w:eastAsia="Arial" w:hAnsi="Arial" w:cs="Arial"/>
          <w:color w:val="000000" w:themeColor="text1"/>
        </w:rPr>
        <w:t>YOUR HOUSE/SENATE DISTRICT (depending on if it’s a House or Senate Committee)</w:t>
      </w:r>
    </w:p>
    <w:p w14:paraId="7C968F78" w14:textId="11013FB1" w:rsidR="28C13D54" w:rsidRPr="004D7337" w:rsidRDefault="28C13D54" w:rsidP="1A1CEA41">
      <w:pPr>
        <w:pStyle w:val="ListParagraph"/>
        <w:rPr>
          <w:rFonts w:ascii="Arial" w:eastAsia="Arial" w:hAnsi="Arial" w:cs="Arial"/>
          <w:color w:val="000000" w:themeColor="text1"/>
        </w:rPr>
      </w:pPr>
    </w:p>
    <w:sectPr w:rsidR="28C13D54" w:rsidRPr="004D7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7BEC"/>
    <w:multiLevelType w:val="hybridMultilevel"/>
    <w:tmpl w:val="B1E09146"/>
    <w:lvl w:ilvl="0" w:tplc="ABD0E9C4">
      <w:start w:val="1"/>
      <w:numFmt w:val="decimal"/>
      <w:lvlText w:val="%1."/>
      <w:lvlJc w:val="left"/>
      <w:pPr>
        <w:ind w:left="720" w:hanging="360"/>
      </w:pPr>
    </w:lvl>
    <w:lvl w:ilvl="1" w:tplc="BB622C7A">
      <w:start w:val="1"/>
      <w:numFmt w:val="lowerLetter"/>
      <w:lvlText w:val="%2."/>
      <w:lvlJc w:val="left"/>
      <w:pPr>
        <w:ind w:left="1440" w:hanging="360"/>
      </w:pPr>
    </w:lvl>
    <w:lvl w:ilvl="2" w:tplc="A9E2C4FA">
      <w:start w:val="1"/>
      <w:numFmt w:val="lowerRoman"/>
      <w:lvlText w:val="%3."/>
      <w:lvlJc w:val="right"/>
      <w:pPr>
        <w:ind w:left="2160" w:hanging="180"/>
      </w:pPr>
    </w:lvl>
    <w:lvl w:ilvl="3" w:tplc="3634ECEA">
      <w:start w:val="1"/>
      <w:numFmt w:val="decimal"/>
      <w:lvlText w:val="%4."/>
      <w:lvlJc w:val="left"/>
      <w:pPr>
        <w:ind w:left="2880" w:hanging="360"/>
      </w:pPr>
    </w:lvl>
    <w:lvl w:ilvl="4" w:tplc="648A78F6">
      <w:start w:val="1"/>
      <w:numFmt w:val="lowerLetter"/>
      <w:lvlText w:val="%5."/>
      <w:lvlJc w:val="left"/>
      <w:pPr>
        <w:ind w:left="3600" w:hanging="360"/>
      </w:pPr>
    </w:lvl>
    <w:lvl w:ilvl="5" w:tplc="1678495E">
      <w:start w:val="1"/>
      <w:numFmt w:val="lowerRoman"/>
      <w:lvlText w:val="%6."/>
      <w:lvlJc w:val="right"/>
      <w:pPr>
        <w:ind w:left="4320" w:hanging="180"/>
      </w:pPr>
    </w:lvl>
    <w:lvl w:ilvl="6" w:tplc="F21EEBEE">
      <w:start w:val="1"/>
      <w:numFmt w:val="decimal"/>
      <w:lvlText w:val="%7."/>
      <w:lvlJc w:val="left"/>
      <w:pPr>
        <w:ind w:left="5040" w:hanging="360"/>
      </w:pPr>
    </w:lvl>
    <w:lvl w:ilvl="7" w:tplc="8BE207D6">
      <w:start w:val="1"/>
      <w:numFmt w:val="lowerLetter"/>
      <w:lvlText w:val="%8."/>
      <w:lvlJc w:val="left"/>
      <w:pPr>
        <w:ind w:left="5760" w:hanging="360"/>
      </w:pPr>
    </w:lvl>
    <w:lvl w:ilvl="8" w:tplc="0BB450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07857"/>
    <w:multiLevelType w:val="hybridMultilevel"/>
    <w:tmpl w:val="C9E28C7E"/>
    <w:lvl w:ilvl="0" w:tplc="6382F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0D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A0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2A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A3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26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09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CC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F508A"/>
    <w:multiLevelType w:val="hybridMultilevel"/>
    <w:tmpl w:val="F2449F3A"/>
    <w:lvl w:ilvl="0" w:tplc="F1BE8F8A">
      <w:start w:val="1"/>
      <w:numFmt w:val="decimal"/>
      <w:lvlText w:val="%1."/>
      <w:lvlJc w:val="left"/>
      <w:pPr>
        <w:ind w:left="720" w:hanging="360"/>
      </w:pPr>
    </w:lvl>
    <w:lvl w:ilvl="1" w:tplc="421EF2A8">
      <w:start w:val="1"/>
      <w:numFmt w:val="lowerLetter"/>
      <w:lvlText w:val="%2."/>
      <w:lvlJc w:val="left"/>
      <w:pPr>
        <w:ind w:left="1440" w:hanging="360"/>
      </w:pPr>
    </w:lvl>
    <w:lvl w:ilvl="2" w:tplc="D34C951E">
      <w:start w:val="1"/>
      <w:numFmt w:val="lowerRoman"/>
      <w:lvlText w:val="%3."/>
      <w:lvlJc w:val="right"/>
      <w:pPr>
        <w:ind w:left="2160" w:hanging="180"/>
      </w:pPr>
    </w:lvl>
    <w:lvl w:ilvl="3" w:tplc="1EA28F1A">
      <w:start w:val="1"/>
      <w:numFmt w:val="decimal"/>
      <w:lvlText w:val="%4."/>
      <w:lvlJc w:val="left"/>
      <w:pPr>
        <w:ind w:left="2880" w:hanging="360"/>
      </w:pPr>
    </w:lvl>
    <w:lvl w:ilvl="4" w:tplc="54D6ECFC">
      <w:start w:val="1"/>
      <w:numFmt w:val="lowerLetter"/>
      <w:lvlText w:val="%5."/>
      <w:lvlJc w:val="left"/>
      <w:pPr>
        <w:ind w:left="3600" w:hanging="360"/>
      </w:pPr>
    </w:lvl>
    <w:lvl w:ilvl="5" w:tplc="3904BCFA">
      <w:start w:val="1"/>
      <w:numFmt w:val="lowerRoman"/>
      <w:lvlText w:val="%6."/>
      <w:lvlJc w:val="right"/>
      <w:pPr>
        <w:ind w:left="4320" w:hanging="180"/>
      </w:pPr>
    </w:lvl>
    <w:lvl w:ilvl="6" w:tplc="4DDEC55A">
      <w:start w:val="1"/>
      <w:numFmt w:val="decimal"/>
      <w:lvlText w:val="%7."/>
      <w:lvlJc w:val="left"/>
      <w:pPr>
        <w:ind w:left="5040" w:hanging="360"/>
      </w:pPr>
    </w:lvl>
    <w:lvl w:ilvl="7" w:tplc="9C68B8F8">
      <w:start w:val="1"/>
      <w:numFmt w:val="lowerLetter"/>
      <w:lvlText w:val="%8."/>
      <w:lvlJc w:val="left"/>
      <w:pPr>
        <w:ind w:left="5760" w:hanging="360"/>
      </w:pPr>
    </w:lvl>
    <w:lvl w:ilvl="8" w:tplc="7466EF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720DD"/>
    <w:multiLevelType w:val="hybridMultilevel"/>
    <w:tmpl w:val="D89683AC"/>
    <w:lvl w:ilvl="0" w:tplc="0192A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6F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88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82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C8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8F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01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AE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B25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C238D7"/>
    <w:rsid w:val="00091116"/>
    <w:rsid w:val="00157145"/>
    <w:rsid w:val="0018108C"/>
    <w:rsid w:val="00183351"/>
    <w:rsid w:val="002652D3"/>
    <w:rsid w:val="00274F9D"/>
    <w:rsid w:val="003E3724"/>
    <w:rsid w:val="00447E43"/>
    <w:rsid w:val="004C2A9E"/>
    <w:rsid w:val="004D7337"/>
    <w:rsid w:val="005D4F89"/>
    <w:rsid w:val="006358B0"/>
    <w:rsid w:val="0080E350"/>
    <w:rsid w:val="008E10A3"/>
    <w:rsid w:val="009328B4"/>
    <w:rsid w:val="009546CB"/>
    <w:rsid w:val="009F77C1"/>
    <w:rsid w:val="00A9144D"/>
    <w:rsid w:val="00AD5ACD"/>
    <w:rsid w:val="00BE4FDD"/>
    <w:rsid w:val="00D4164D"/>
    <w:rsid w:val="00DE6805"/>
    <w:rsid w:val="00DF6673"/>
    <w:rsid w:val="00E9405D"/>
    <w:rsid w:val="00EE525D"/>
    <w:rsid w:val="00F34CBE"/>
    <w:rsid w:val="00FE570D"/>
    <w:rsid w:val="01626570"/>
    <w:rsid w:val="023BA233"/>
    <w:rsid w:val="024313CE"/>
    <w:rsid w:val="03626C62"/>
    <w:rsid w:val="0368B381"/>
    <w:rsid w:val="039AA84F"/>
    <w:rsid w:val="053A5331"/>
    <w:rsid w:val="0576E53D"/>
    <w:rsid w:val="08AE85FF"/>
    <w:rsid w:val="08E6AB2B"/>
    <w:rsid w:val="0900FA1A"/>
    <w:rsid w:val="0AF78B92"/>
    <w:rsid w:val="0C05DFD3"/>
    <w:rsid w:val="0C997DF9"/>
    <w:rsid w:val="0E7469D6"/>
    <w:rsid w:val="10D07BCC"/>
    <w:rsid w:val="110E2F11"/>
    <w:rsid w:val="11C8DFAD"/>
    <w:rsid w:val="12204C9C"/>
    <w:rsid w:val="1279DB25"/>
    <w:rsid w:val="129BC63A"/>
    <w:rsid w:val="12F23AFA"/>
    <w:rsid w:val="14CF9822"/>
    <w:rsid w:val="17CD4642"/>
    <w:rsid w:val="17D7A254"/>
    <w:rsid w:val="18001C1F"/>
    <w:rsid w:val="1857C6E8"/>
    <w:rsid w:val="18613A60"/>
    <w:rsid w:val="19726048"/>
    <w:rsid w:val="1A1CEA41"/>
    <w:rsid w:val="1ABACFB2"/>
    <w:rsid w:val="1B32EEBB"/>
    <w:rsid w:val="1B866168"/>
    <w:rsid w:val="1D34AB83"/>
    <w:rsid w:val="1E2FFF9E"/>
    <w:rsid w:val="1ED07BE4"/>
    <w:rsid w:val="21EF0470"/>
    <w:rsid w:val="21F6A341"/>
    <w:rsid w:val="22081CA6"/>
    <w:rsid w:val="23150D02"/>
    <w:rsid w:val="23EB385E"/>
    <w:rsid w:val="240517FB"/>
    <w:rsid w:val="2465A9CB"/>
    <w:rsid w:val="24EBF9D3"/>
    <w:rsid w:val="2553EC72"/>
    <w:rsid w:val="26DD4DB9"/>
    <w:rsid w:val="26ECA61E"/>
    <w:rsid w:val="2795C7B4"/>
    <w:rsid w:val="27DD1AB9"/>
    <w:rsid w:val="28C13D54"/>
    <w:rsid w:val="28CB93DC"/>
    <w:rsid w:val="2A5B4B04"/>
    <w:rsid w:val="2A9B5CA6"/>
    <w:rsid w:val="2CCADC0E"/>
    <w:rsid w:val="2CDF92FA"/>
    <w:rsid w:val="2D2F5288"/>
    <w:rsid w:val="2DA2C656"/>
    <w:rsid w:val="2EC238D7"/>
    <w:rsid w:val="2EDC137A"/>
    <w:rsid w:val="2FD3031B"/>
    <w:rsid w:val="301733BC"/>
    <w:rsid w:val="311B0296"/>
    <w:rsid w:val="311EE18E"/>
    <w:rsid w:val="3172CFB4"/>
    <w:rsid w:val="3190611B"/>
    <w:rsid w:val="33EB2A16"/>
    <w:rsid w:val="3461231E"/>
    <w:rsid w:val="34696EF2"/>
    <w:rsid w:val="347643C1"/>
    <w:rsid w:val="35AA2096"/>
    <w:rsid w:val="35F95AEF"/>
    <w:rsid w:val="36539731"/>
    <w:rsid w:val="3784D700"/>
    <w:rsid w:val="379C6005"/>
    <w:rsid w:val="37C0F9E2"/>
    <w:rsid w:val="37C30E53"/>
    <w:rsid w:val="3A1EBF0B"/>
    <w:rsid w:val="3A511C5B"/>
    <w:rsid w:val="3A7431D4"/>
    <w:rsid w:val="3B6517DF"/>
    <w:rsid w:val="3BB311D9"/>
    <w:rsid w:val="3C68AA0D"/>
    <w:rsid w:val="3DEB4477"/>
    <w:rsid w:val="3EE7789A"/>
    <w:rsid w:val="3F5D1770"/>
    <w:rsid w:val="3FF159D4"/>
    <w:rsid w:val="3FFB95C4"/>
    <w:rsid w:val="4093CDD9"/>
    <w:rsid w:val="41DC46E9"/>
    <w:rsid w:val="4294B832"/>
    <w:rsid w:val="4458BB3B"/>
    <w:rsid w:val="44ACFE71"/>
    <w:rsid w:val="451836F2"/>
    <w:rsid w:val="455875BD"/>
    <w:rsid w:val="455C8A15"/>
    <w:rsid w:val="45F48B9C"/>
    <w:rsid w:val="464CF29E"/>
    <w:rsid w:val="4653788E"/>
    <w:rsid w:val="466E6C98"/>
    <w:rsid w:val="46CD3057"/>
    <w:rsid w:val="474C2B5C"/>
    <w:rsid w:val="477E965F"/>
    <w:rsid w:val="47C6F32E"/>
    <w:rsid w:val="48CAD486"/>
    <w:rsid w:val="4CAB54E2"/>
    <w:rsid w:val="4E9EBE4A"/>
    <w:rsid w:val="4EA81A21"/>
    <w:rsid w:val="4F7AB85C"/>
    <w:rsid w:val="510104D2"/>
    <w:rsid w:val="5194B95E"/>
    <w:rsid w:val="51DEE827"/>
    <w:rsid w:val="52B2C982"/>
    <w:rsid w:val="52C43D17"/>
    <w:rsid w:val="531357E7"/>
    <w:rsid w:val="54AFB824"/>
    <w:rsid w:val="554D83D9"/>
    <w:rsid w:val="5578056F"/>
    <w:rsid w:val="55C21BE9"/>
    <w:rsid w:val="56390ECB"/>
    <w:rsid w:val="568859A0"/>
    <w:rsid w:val="56ACB379"/>
    <w:rsid w:val="59801148"/>
    <w:rsid w:val="59832947"/>
    <w:rsid w:val="5989B50C"/>
    <w:rsid w:val="5B2BA0CE"/>
    <w:rsid w:val="5B761C11"/>
    <w:rsid w:val="5BEC158F"/>
    <w:rsid w:val="5D6135A8"/>
    <w:rsid w:val="5E2C51AE"/>
    <w:rsid w:val="5E4918DE"/>
    <w:rsid w:val="5EA6093A"/>
    <w:rsid w:val="5F16A145"/>
    <w:rsid w:val="5F267D4E"/>
    <w:rsid w:val="5FAB8851"/>
    <w:rsid w:val="6024B965"/>
    <w:rsid w:val="6041D99B"/>
    <w:rsid w:val="605395BF"/>
    <w:rsid w:val="6093E9A1"/>
    <w:rsid w:val="60DEA5F3"/>
    <w:rsid w:val="613C2736"/>
    <w:rsid w:val="6293C6F6"/>
    <w:rsid w:val="63932407"/>
    <w:rsid w:val="64521F92"/>
    <w:rsid w:val="64E7CA96"/>
    <w:rsid w:val="65211866"/>
    <w:rsid w:val="65574C55"/>
    <w:rsid w:val="65F1B0D0"/>
    <w:rsid w:val="674A10E2"/>
    <w:rsid w:val="674A1CFB"/>
    <w:rsid w:val="674CC0B0"/>
    <w:rsid w:val="693EE80B"/>
    <w:rsid w:val="694E7AF1"/>
    <w:rsid w:val="6A52CF75"/>
    <w:rsid w:val="6ADCB5C5"/>
    <w:rsid w:val="6B613EDA"/>
    <w:rsid w:val="6B8AB360"/>
    <w:rsid w:val="6CA858DF"/>
    <w:rsid w:val="6D2683C1"/>
    <w:rsid w:val="6D3A064D"/>
    <w:rsid w:val="6D805AF6"/>
    <w:rsid w:val="6E43192F"/>
    <w:rsid w:val="6E8CF5E7"/>
    <w:rsid w:val="6EAE5750"/>
    <w:rsid w:val="6ED5D6AE"/>
    <w:rsid w:val="6F02E278"/>
    <w:rsid w:val="71CCB84D"/>
    <w:rsid w:val="7201DD52"/>
    <w:rsid w:val="724246C5"/>
    <w:rsid w:val="7246D9AE"/>
    <w:rsid w:val="72BF4889"/>
    <w:rsid w:val="73D4E057"/>
    <w:rsid w:val="741C89DD"/>
    <w:rsid w:val="746A38BD"/>
    <w:rsid w:val="749641B1"/>
    <w:rsid w:val="75186D49"/>
    <w:rsid w:val="752055B7"/>
    <w:rsid w:val="77B395A3"/>
    <w:rsid w:val="789C271A"/>
    <w:rsid w:val="791E2921"/>
    <w:rsid w:val="798CF1CB"/>
    <w:rsid w:val="7A0FC4D3"/>
    <w:rsid w:val="7CD796B6"/>
    <w:rsid w:val="7D827236"/>
    <w:rsid w:val="7E2AC4AD"/>
    <w:rsid w:val="7F73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38D7"/>
  <w15:chartTrackingRefBased/>
  <w15:docId w15:val="{12C0CDB4-0137-4B20-AD37-56BBD018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3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Hamlin-Black</dc:creator>
  <cp:keywords/>
  <dc:description/>
  <cp:lastModifiedBy>Siulam Bohorquez</cp:lastModifiedBy>
  <cp:revision>2</cp:revision>
  <dcterms:created xsi:type="dcterms:W3CDTF">2021-11-10T17:59:00Z</dcterms:created>
  <dcterms:modified xsi:type="dcterms:W3CDTF">2021-11-10T17:59:00Z</dcterms:modified>
</cp:coreProperties>
</file>